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490" w:rsidRDefault="00967210">
      <w:r>
        <w:rPr>
          <w:noProof/>
        </w:rPr>
        <mc:AlternateContent>
          <mc:Choice Requires="wps">
            <w:drawing>
              <wp:anchor distT="152399" distB="152399" distL="152400" distR="152400" simplePos="0" relativeHeight="251661312" behindDoc="0" locked="0" layoutInCell="1" allowOverlap="1" wp14:anchorId="620F3413" wp14:editId="7C4D96BD">
                <wp:simplePos x="0" y="0"/>
                <wp:positionH relativeFrom="page">
                  <wp:posOffset>1262418</wp:posOffset>
                </wp:positionH>
                <wp:positionV relativeFrom="page">
                  <wp:posOffset>1999397</wp:posOffset>
                </wp:positionV>
                <wp:extent cx="5650059" cy="0"/>
                <wp:effectExtent l="0" t="0" r="14605" b="12700"/>
                <wp:wrapNone/>
                <wp:docPr id="1259088867" name="直線コネクタ 1259088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005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A599E" id="直線コネクタ 1259088867" o:spid="_x0000_s1026" style="position:absolute;z-index:25166131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99.4pt,157.45pt" to="544.3pt,1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" strokeweight=".5pt">
                <o:lock v:ext="edit" shapetype="f"/>
                <w10:wrap anchorx="page" anchory="page"/>
              </v:line>
            </w:pict>
          </mc:Fallback>
        </mc:AlternateContent>
      </w:r>
      <w:r w:rsidR="00C539F2">
        <w:rPr>
          <w:noProof/>
        </w:rPr>
        <mc:AlternateContent>
          <mc:Choice Requires="wps">
            <w:drawing>
              <wp:anchor distT="152399" distB="152399" distL="152400" distR="152400" simplePos="0" relativeHeight="251659264" behindDoc="0" locked="0" layoutInCell="1" allowOverlap="1" wp14:anchorId="5288A730" wp14:editId="5F82B621">
                <wp:simplePos x="0" y="0"/>
                <wp:positionH relativeFrom="page">
                  <wp:posOffset>1262418</wp:posOffset>
                </wp:positionH>
                <wp:positionV relativeFrom="page">
                  <wp:posOffset>1146412</wp:posOffset>
                </wp:positionV>
                <wp:extent cx="5616054" cy="0"/>
                <wp:effectExtent l="0" t="0" r="10160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605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611B" id="直線コネクタ 2" o:spid="_x0000_s1026" style="position:absolute;z-index:251659264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99.4pt,90.25pt" to="541.6pt,9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" strokeweight=".5pt">
                <o:lock v:ext="edit" shapetype="f"/>
                <w10:wrap anchorx="page" anchory="page"/>
              </v:line>
            </w:pict>
          </mc:Fallback>
        </mc:AlternateContent>
      </w:r>
      <w:r w:rsidR="00C539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934075" cy="77247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240" w:lineRule="exact"/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0"/>
                                <w:szCs w:val="20"/>
                                <w:lang w:val="ja-JP"/>
                              </w:rPr>
                              <w:t>失敗？成功？んなモン関係ねー。人生の醍醐味ってなによ!?</w:t>
                            </w:r>
                          </w:p>
                          <w:p w:rsid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240" w:lineRule="exact"/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0"/>
                                <w:szCs w:val="20"/>
                                <w:lang w:val="ja-JP"/>
                              </w:rPr>
                              <w:t>俺達には、あの日々があった!!</w:t>
                            </w:r>
                            <w:r w:rsidRPr="00C539F2">
                              <w:rPr>
                                <w:rFonts w:ascii="Yu Gothic" w:eastAsia="Yu Gothic" w:hAnsi="Yu Gothic"/>
                                <w:b/>
                                <w:bCs/>
                                <w:sz w:val="20"/>
                                <w:szCs w:val="20"/>
                                <w:lang w:val="ja-JP"/>
                              </w:rPr>
                              <w:t xml:space="preserve"> 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0"/>
                                <w:szCs w:val="20"/>
                                <w:lang w:val="ja-JP"/>
                              </w:rPr>
                              <w:t>…昭和62年~平成2年…</w:t>
                            </w:r>
                          </w:p>
                          <w:p w:rsidR="00EC63FC" w:rsidRPr="00C539F2" w:rsidRDefault="00EC63FC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240" w:lineRule="exact"/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C539F2" w:rsidRDefault="00C539F2" w:rsidP="004D4EE7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300" w:lineRule="exact"/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長野県立須坂高等学校第</w:t>
                            </w:r>
                            <w:r w:rsidRPr="00C539F2">
                              <w:rPr>
                                <w:rFonts w:ascii="Yu Gothic" w:eastAsia="Yu Gothic" w:hAnsi="Yu Gothic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42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回生同期会のご案内</w:t>
                            </w:r>
                          </w:p>
                          <w:p w:rsidR="00967210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542D68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  <w:lang w:val="ja-JP"/>
                              </w:rPr>
                              <w:t xml:space="preserve">　</w:t>
                            </w:r>
                          </w:p>
                          <w:p w:rsidR="00C539F2" w:rsidRPr="00C539F2" w:rsidRDefault="00C539F2" w:rsidP="00967210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ind w:firstLineChars="50" w:firstLine="110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拝啓　時下ますますご清祥のこととお慶び申し上げます。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 xml:space="preserve">　私たち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42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回生が須坂高校を卒業してから早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ja-JP"/>
                              </w:rPr>
                              <w:t>30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年以上の月日が流れました。この度、コロナ禍で開催を見合わせておりました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50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歳同期会を、下記の通り開催する運びとなりましたのでご案内致します。ご多用の中とは存じますが、しばし日々の雑事を忘れ、甘くて酸っぱくて、熱くてバカで、でも憎めなかったあの日々を思い出して、大いに語らい、大いに笑い合いましょう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!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ru-RU"/>
                              </w:rPr>
                              <w:t>!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 xml:space="preserve">　多くの皆さまのご参加を心よりお待ちしています。　　　　　　　　　　敬具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center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ja-JP"/>
                              </w:rPr>
                            </w:pP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center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記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Cambria" w:eastAsia="Yu Gothic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Cambria" w:eastAsia="Yu Gothic" w:hAnsi="Cambria" w:cs="Cambria"/>
                                <w:sz w:val="22"/>
                                <w:szCs w:val="22"/>
                              </w:rPr>
                              <w:t>◼</w:t>
                            </w:r>
                            <w:r w:rsidRPr="00C539F2">
                              <w:rPr>
                                <w:rFonts w:ascii="Yu Gothic" w:eastAsia="Yu Gothic" w:hAnsi="Yu Gothic" w:cs="Apple Color Emoji"/>
                                <w:sz w:val="22"/>
                                <w:szCs w:val="22"/>
                                <w:lang w:val="ja-JP"/>
                              </w:rPr>
                              <w:t>️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日時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 xml:space="preserve">：　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2024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年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9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月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28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日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土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 xml:space="preserve">　　　　　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□1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次会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14:30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〜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17:00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受付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14:00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〜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 xml:space="preserve">　　　　　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ja-JP"/>
                              </w:rPr>
                              <w:t>□2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次会：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17:15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〜（クラス毎の同級会）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Cambria" w:eastAsia="Yu Gothic" w:hAnsi="Cambria" w:cs="Cambria"/>
                                <w:sz w:val="22"/>
                                <w:szCs w:val="22"/>
                                <w:lang w:val="ja-JP"/>
                              </w:rPr>
                              <w:t>◼</w:t>
                            </w:r>
                            <w:r w:rsidRPr="00C539F2">
                              <w:rPr>
                                <w:rFonts w:ascii="Yu Gothic" w:eastAsia="Yu Gothic" w:hAnsi="Yu Gothic" w:cs="Apple Color Emoji"/>
                                <w:sz w:val="22"/>
                                <w:szCs w:val="22"/>
                                <w:lang w:val="ja-JP"/>
                              </w:rPr>
                              <w:t>️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会場：　ホテルメトロポリタン長野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 xml:space="preserve">　　　　　長野市南石堂町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1346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長野駅直結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TEL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026-291-7000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Cambria" w:eastAsia="Yu Gothic" w:hAnsi="Cambria" w:cs="Cambria"/>
                                <w:sz w:val="22"/>
                                <w:szCs w:val="22"/>
                              </w:rPr>
                              <w:t>◼</w:t>
                            </w:r>
                            <w:r w:rsidRPr="00C539F2">
                              <w:rPr>
                                <w:rFonts w:ascii="Yu Gothic" w:eastAsia="Yu Gothic" w:hAnsi="Yu Gothic" w:cs="Apple Color Emoji"/>
                                <w:sz w:val="22"/>
                                <w:szCs w:val="22"/>
                              </w:rPr>
                              <w:t>️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会費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 xml:space="preserve">：　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□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一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次会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7,000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 xml:space="preserve">円　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□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二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次会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4,000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円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（いずれも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当日受付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D4EE7" w:rsidRDefault="00C539F2" w:rsidP="004D4EE7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C539F2">
                              <w:rPr>
                                <w:rFonts w:ascii="Cambria" w:eastAsia="Yu Gothic" w:hAnsi="Cambria" w:cs="Cambria"/>
                                <w:sz w:val="22"/>
                                <w:szCs w:val="22"/>
                              </w:rPr>
                              <w:t>◼</w:t>
                            </w:r>
                            <w:r w:rsidRPr="00C539F2">
                              <w:rPr>
                                <w:rFonts w:ascii="Yu Gothic" w:eastAsia="Yu Gothic" w:hAnsi="Yu Gothic" w:cs="Apple Color Emoji"/>
                                <w:sz w:val="22"/>
                                <w:szCs w:val="22"/>
                              </w:rPr>
                              <w:t>️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備考：　・出欠については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u w:val="single"/>
                                <w:lang w:val="ja-JP"/>
                              </w:rPr>
                              <w:t>2024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u w:val="single"/>
                                <w:lang w:val="ja-JP"/>
                              </w:rPr>
                              <w:t>年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u w:val="single"/>
                                <w:lang w:val="ja-JP"/>
                              </w:rPr>
                              <w:t>月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u w:val="single"/>
                              </w:rPr>
                              <w:t>28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u w:val="single"/>
                                <w:lang w:val="ja-JP"/>
                              </w:rPr>
                              <w:t>日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までにお知らせ下さい。</w:t>
                            </w:r>
                          </w:p>
                          <w:p w:rsidR="00C539F2" w:rsidRPr="00C539F2" w:rsidRDefault="00C539F2" w:rsidP="004D4EE7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ind w:firstLineChars="600" w:firstLine="1320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二次会の出欠も必ずお願い致します。</w:t>
                            </w:r>
                            <w:r w:rsidR="004D4EE7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(龍胆会事務局でも受け付けています)</w:t>
                            </w:r>
                          </w:p>
                          <w:p w:rsidR="00C539F2" w:rsidRPr="00C539F2" w:rsidRDefault="00C539F2" w:rsidP="004D4EE7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ind w:leftChars="500" w:left="1210" w:hangingChars="50" w:hanging="110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・不明な点は龍胆会事務局までお尋ね下さい。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ind w:firstLineChars="600" w:firstLine="1320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TEL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026-246-2669   e-mail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suzaka55@m.nagano-c.ed.jp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 xml:space="preserve">　　　　　・お知らせ頂いた住所等は龍胆会事務局にて厳重に管理致します。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 xml:space="preserve">　　　　　・当日は自由な服装でご参加ください。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 xml:space="preserve">　　　　　・駐車場の台数に限りがありますので、出来るだけ公共交通機関を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ind w:firstLineChars="600" w:firstLine="1320"/>
                              <w:jc w:val="both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ご利用ください。（長野駅直結です）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ind w:firstLineChars="300" w:firstLine="660"/>
                              <w:jc w:val="right"/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2024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年</w:t>
                            </w: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5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月吉日</w:t>
                            </w:r>
                          </w:p>
                          <w:p w:rsidR="00C539F2" w:rsidRPr="00C539F2" w:rsidRDefault="00C539F2" w:rsidP="00C539F2">
                            <w:pPr>
                              <w:pStyle w:val="a3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pacing w:line="400" w:lineRule="exact"/>
                              <w:ind w:firstLineChars="300" w:firstLine="660"/>
                              <w:jc w:val="right"/>
                              <w:rPr>
                                <w:rFonts w:ascii="Yu Gothic" w:eastAsia="Yu Gothic" w:hAnsi="Yu Gothic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C539F2">
                              <w:rPr>
                                <w:rFonts w:ascii="Yu Gothic" w:eastAsia="Yu Gothic" w:hAnsi="Yu Gothic"/>
                                <w:sz w:val="22"/>
                                <w:szCs w:val="22"/>
                              </w:rPr>
                              <w:t>42</w:t>
                            </w:r>
                            <w:r w:rsidRPr="00C539F2">
                              <w:rPr>
                                <w:rFonts w:ascii="Yu Gothic" w:eastAsia="Yu Gothic" w:hAnsi="Yu Gothic" w:hint="eastAsia"/>
                                <w:sz w:val="22"/>
                                <w:szCs w:val="22"/>
                                <w:lang w:val="ja-JP"/>
                              </w:rPr>
                              <w:t>回生同期会幹事団　一同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5pt;width:467.25pt;height:60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" stroked="f">
                <v:textbox inset="5.85pt,.7pt,5.85pt,.7pt">
                  <w:txbxContent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240" w:lineRule="exact"/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20"/>
                          <w:szCs w:val="20"/>
                          <w:lang w:val="ja-JP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b/>
                          <w:bCs/>
                          <w:sz w:val="20"/>
                          <w:szCs w:val="20"/>
                          <w:lang w:val="ja-JP"/>
                        </w:rPr>
                        <w:t>失敗？成功？んなモン関係ねー。人生の醍醐味ってなによ!?</w:t>
                      </w:r>
                    </w:p>
                    <w:p w:rsid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240" w:lineRule="exact"/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20"/>
                          <w:szCs w:val="20"/>
                          <w:lang w:val="ja-JP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b/>
                          <w:bCs/>
                          <w:sz w:val="20"/>
                          <w:szCs w:val="20"/>
                          <w:lang w:val="ja-JP"/>
                        </w:rPr>
                        <w:t>俺達には、あの日々があった!!</w:t>
                      </w:r>
                      <w:r w:rsidRPr="00C539F2">
                        <w:rPr>
                          <w:rFonts w:ascii="Yu Gothic" w:eastAsia="Yu Gothic" w:hAnsi="Yu Gothic"/>
                          <w:b/>
                          <w:bCs/>
                          <w:sz w:val="20"/>
                          <w:szCs w:val="20"/>
                          <w:lang w:val="ja-JP"/>
                        </w:rPr>
                        <w:t xml:space="preserve"> </w:t>
                      </w:r>
                      <w:r w:rsidRPr="00C539F2">
                        <w:rPr>
                          <w:rFonts w:ascii="Yu Gothic" w:eastAsia="Yu Gothic" w:hAnsi="Yu Gothic" w:hint="eastAsia"/>
                          <w:b/>
                          <w:bCs/>
                          <w:sz w:val="20"/>
                          <w:szCs w:val="20"/>
                          <w:lang w:val="ja-JP"/>
                        </w:rPr>
                        <w:t>…昭和62年~平成2年…</w:t>
                      </w:r>
                    </w:p>
                    <w:p w:rsidR="00EC63FC" w:rsidRPr="00C539F2" w:rsidRDefault="00EC63FC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240" w:lineRule="exact"/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20"/>
                          <w:szCs w:val="20"/>
                          <w:lang w:val="ja-JP"/>
                        </w:rPr>
                      </w:pPr>
                    </w:p>
                    <w:p w:rsidR="00C539F2" w:rsidRDefault="00C539F2" w:rsidP="004D4EE7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300" w:lineRule="exact"/>
                        <w:jc w:val="center"/>
                        <w:rPr>
                          <w:rFonts w:ascii="Yu Gothic" w:eastAsia="Yu Gothic" w:hAnsi="Yu Gothic"/>
                          <w:sz w:val="16"/>
                          <w:szCs w:val="16"/>
                          <w:lang w:val="ja-JP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長野県立須坂高等学校第</w:t>
                      </w:r>
                      <w:r w:rsidRPr="00C539F2">
                        <w:rPr>
                          <w:rFonts w:ascii="Yu Gothic" w:eastAsia="Yu Gothic" w:hAnsi="Yu Gothic"/>
                          <w:b/>
                          <w:bCs/>
                          <w:sz w:val="24"/>
                          <w:szCs w:val="24"/>
                          <w:lang w:val="ja-JP"/>
                        </w:rPr>
                        <w:t>42</w:t>
                      </w:r>
                      <w:r w:rsidRPr="00C539F2">
                        <w:rPr>
                          <w:rFonts w:ascii="Yu Gothic" w:eastAsia="Yu Gothic" w:hAnsi="Yu Gothic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回生同期会のご案内</w:t>
                      </w:r>
                    </w:p>
                    <w:p w:rsidR="00967210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16"/>
                          <w:szCs w:val="16"/>
                          <w:lang w:val="ja-JP"/>
                        </w:rPr>
                      </w:pPr>
                      <w:r w:rsidRPr="00542D68">
                        <w:rPr>
                          <w:rFonts w:ascii="Yu Gothic" w:eastAsia="Yu Gothic" w:hAnsi="Yu Gothic" w:hint="eastAsia"/>
                          <w:sz w:val="16"/>
                          <w:szCs w:val="16"/>
                          <w:lang w:val="ja-JP"/>
                        </w:rPr>
                        <w:t xml:space="preserve">　</w:t>
                      </w:r>
                    </w:p>
                    <w:p w:rsidR="00C539F2" w:rsidRPr="00C539F2" w:rsidRDefault="00C539F2" w:rsidP="00967210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ind w:firstLineChars="50" w:firstLine="110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拝啓　時下ますますご清祥のこととお慶び申し上げます。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 xml:space="preserve">　私たち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42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回生が須坂高校を卒業してから早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  <w:lang w:val="ja-JP"/>
                        </w:rPr>
                        <w:t>30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年以上の月日が流れました。この度、コロナ禍で開催を見合わせておりました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50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歳同期会を、下記の通り開催する運びとなりましたのでご案内致します。ご多用の中とは存じますが、しばし日々の雑事を忘れ、甘くて酸っぱくて、熱くてバカで、でも憎めなかったあの日々を思い出して、大いに語らい、大いに笑い合いましょう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!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  <w:lang w:val="ru-RU"/>
                        </w:rPr>
                        <w:t>!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 xml:space="preserve">　多くの皆さまのご参加を心よりお待ちしています。　　　　　　　　　　敬具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center"/>
                        <w:rPr>
                          <w:rFonts w:ascii="Yu Gothic" w:eastAsia="Yu Gothic" w:hAnsi="Yu Gothic"/>
                          <w:sz w:val="22"/>
                          <w:szCs w:val="22"/>
                          <w:lang w:val="ja-JP"/>
                        </w:rPr>
                      </w:pP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center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記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Cambria" w:eastAsia="Yu Gothic" w:hAnsi="Cambria" w:cs="Cambria"/>
                          <w:sz w:val="22"/>
                          <w:szCs w:val="22"/>
                        </w:rPr>
                      </w:pP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Cambria" w:eastAsia="Yu Gothic" w:hAnsi="Cambria" w:cs="Cambria"/>
                          <w:sz w:val="22"/>
                          <w:szCs w:val="22"/>
                        </w:rPr>
                        <w:t>◼</w:t>
                      </w:r>
                      <w:r w:rsidRPr="00C539F2">
                        <w:rPr>
                          <w:rFonts w:ascii="Yu Gothic" w:eastAsia="Yu Gothic" w:hAnsi="Yu Gothic" w:cs="Apple Color Emoji"/>
                          <w:sz w:val="22"/>
                          <w:szCs w:val="22"/>
                          <w:lang w:val="ja-JP"/>
                        </w:rPr>
                        <w:t>️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日時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 xml:space="preserve">：　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2024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年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9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月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28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日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（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土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）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 xml:space="preserve">　　　　　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□1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次会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：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14:30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〜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17:00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（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受付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14:00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〜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）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 xml:space="preserve">　　　　　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  <w:lang w:val="ja-JP"/>
                        </w:rPr>
                        <w:t>□2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次会：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17:15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〜（クラス毎の同級会）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Cambria" w:eastAsia="Yu Gothic" w:hAnsi="Cambria" w:cs="Cambria"/>
                          <w:sz w:val="22"/>
                          <w:szCs w:val="22"/>
                          <w:lang w:val="ja-JP"/>
                        </w:rPr>
                        <w:t>◼</w:t>
                      </w:r>
                      <w:r w:rsidRPr="00C539F2">
                        <w:rPr>
                          <w:rFonts w:ascii="Yu Gothic" w:eastAsia="Yu Gothic" w:hAnsi="Yu Gothic" w:cs="Apple Color Emoji"/>
                          <w:sz w:val="22"/>
                          <w:szCs w:val="22"/>
                          <w:lang w:val="ja-JP"/>
                        </w:rPr>
                        <w:t>️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会場：　ホテルメトロポリタン長野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 xml:space="preserve">　　　　　長野市南石堂町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1346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（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長野駅直結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）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TEL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：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026-291-7000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Cambria" w:eastAsia="Yu Gothic" w:hAnsi="Cambria" w:cs="Cambria"/>
                          <w:sz w:val="22"/>
                          <w:szCs w:val="22"/>
                        </w:rPr>
                        <w:t>◼</w:t>
                      </w:r>
                      <w:r w:rsidRPr="00C539F2">
                        <w:rPr>
                          <w:rFonts w:ascii="Yu Gothic" w:eastAsia="Yu Gothic" w:hAnsi="Yu Gothic" w:cs="Apple Color Emoji"/>
                          <w:sz w:val="22"/>
                          <w:szCs w:val="22"/>
                        </w:rPr>
                        <w:t>️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会費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 xml:space="preserve">：　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□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一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次会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：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7,000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 xml:space="preserve">円　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□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二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次会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：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4,000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円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（いずれも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当日受付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）</w:t>
                      </w:r>
                    </w:p>
                    <w:p w:rsidR="004D4EE7" w:rsidRDefault="00C539F2" w:rsidP="004D4EE7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  <w:lang w:val="ja-JP"/>
                        </w:rPr>
                      </w:pPr>
                      <w:r w:rsidRPr="00C539F2">
                        <w:rPr>
                          <w:rFonts w:ascii="Cambria" w:eastAsia="Yu Gothic" w:hAnsi="Cambria" w:cs="Cambria"/>
                          <w:sz w:val="22"/>
                          <w:szCs w:val="22"/>
                        </w:rPr>
                        <w:t>◼</w:t>
                      </w:r>
                      <w:r w:rsidRPr="00C539F2">
                        <w:rPr>
                          <w:rFonts w:ascii="Yu Gothic" w:eastAsia="Yu Gothic" w:hAnsi="Yu Gothic" w:cs="Apple Color Emoji"/>
                          <w:sz w:val="22"/>
                          <w:szCs w:val="22"/>
                        </w:rPr>
                        <w:t>️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備考：　・出欠については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  <w:u w:val="single"/>
                          <w:lang w:val="ja-JP"/>
                        </w:rPr>
                        <w:t>2024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u w:val="single"/>
                          <w:lang w:val="ja-JP"/>
                        </w:rPr>
                        <w:t>年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u w:val="single"/>
                          <w:lang w:val="ja-JP"/>
                        </w:rPr>
                        <w:t>月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  <w:u w:val="single"/>
                        </w:rPr>
                        <w:t>28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u w:val="single"/>
                          <w:lang w:val="ja-JP"/>
                        </w:rPr>
                        <w:t>日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までにお知らせ下さい。</w:t>
                      </w:r>
                    </w:p>
                    <w:p w:rsidR="00C539F2" w:rsidRPr="00C539F2" w:rsidRDefault="00C539F2" w:rsidP="004D4EE7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ind w:firstLineChars="600" w:firstLine="1320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  <w:lang w:val="ja-JP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二次会の出欠も必ずお願い致します。</w:t>
                      </w:r>
                      <w:r w:rsidR="004D4EE7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(龍胆会事務局でも受け付けています)</w:t>
                      </w:r>
                    </w:p>
                    <w:p w:rsidR="00C539F2" w:rsidRPr="00C539F2" w:rsidRDefault="00C539F2" w:rsidP="004D4EE7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ind w:leftChars="500" w:left="1210" w:hangingChars="50" w:hanging="110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  <w:lang w:val="ja-JP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・不明な点は龍胆会事務局までお尋ね下さい。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ind w:firstLineChars="600" w:firstLine="1320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TEL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：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026-246-2669   e-mail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</w:rPr>
                        <w:t>：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suzaka55@m.nagano-c.ed.jp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 xml:space="preserve">　　　　　・お知らせ頂いた住所等は龍胆会事務局にて厳重に管理致します。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  <w:lang w:val="ja-JP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 xml:space="preserve">　　　　　・当日は自由な服装でご参加ください。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  <w:lang w:val="ja-JP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 xml:space="preserve">　　　　　・駐車場の台数に限りがありますので、出来るだけ公共交通機関を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ind w:firstLineChars="600" w:firstLine="1320"/>
                        <w:jc w:val="both"/>
                        <w:rPr>
                          <w:rFonts w:ascii="Yu Gothic" w:eastAsia="Yu Gothic" w:hAnsi="Yu Gothic"/>
                          <w:sz w:val="22"/>
                          <w:szCs w:val="22"/>
                          <w:lang w:val="ja-JP"/>
                        </w:rPr>
                      </w:pP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ご利用ください。（長野駅直結です）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ind w:firstLineChars="300" w:firstLine="660"/>
                        <w:jc w:val="right"/>
                        <w:rPr>
                          <w:rFonts w:ascii="Yu Gothic" w:eastAsia="Yu Gothic" w:hAnsi="Yu Gothic"/>
                          <w:sz w:val="22"/>
                          <w:szCs w:val="22"/>
                          <w:lang w:val="ja-JP"/>
                        </w:rPr>
                      </w:pP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2024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年</w:t>
                      </w: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5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月吉日</w:t>
                      </w:r>
                    </w:p>
                    <w:p w:rsidR="00C539F2" w:rsidRPr="00C539F2" w:rsidRDefault="00C539F2" w:rsidP="00C539F2">
                      <w:pPr>
                        <w:pStyle w:val="a3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pacing w:line="400" w:lineRule="exact"/>
                        <w:ind w:firstLineChars="300" w:firstLine="660"/>
                        <w:jc w:val="right"/>
                        <w:rPr>
                          <w:rFonts w:ascii="Yu Gothic" w:eastAsia="Yu Gothic" w:hAnsi="Yu Gothic"/>
                          <w:snapToGrid w:val="0"/>
                          <w:sz w:val="22"/>
                          <w:szCs w:val="22"/>
                        </w:rPr>
                      </w:pPr>
                      <w:r w:rsidRPr="00C539F2">
                        <w:rPr>
                          <w:rFonts w:ascii="Yu Gothic" w:eastAsia="Yu Gothic" w:hAnsi="Yu Gothic"/>
                          <w:sz w:val="22"/>
                          <w:szCs w:val="22"/>
                        </w:rPr>
                        <w:t>42</w:t>
                      </w:r>
                      <w:r w:rsidRPr="00C539F2">
                        <w:rPr>
                          <w:rFonts w:ascii="Yu Gothic" w:eastAsia="Yu Gothic" w:hAnsi="Yu Gothic" w:hint="eastAsia"/>
                          <w:sz w:val="22"/>
                          <w:szCs w:val="22"/>
                          <w:lang w:val="ja-JP"/>
                        </w:rPr>
                        <w:t>回生同期会幹事団　一同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6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2"/>
    <w:rsid w:val="004D4EE7"/>
    <w:rsid w:val="00967210"/>
    <w:rsid w:val="00AE6490"/>
    <w:rsid w:val="00C539F2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C2D17"/>
  <w15:chartTrackingRefBased/>
  <w15:docId w15:val="{0C56B432-8EC5-499F-80EE-C87F139C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rsid w:val="00C539F2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ヒラギノ角ゴ ProN W3" w:eastAsia="Arial Unicode MS" w:hAnsi="ヒラギノ角ゴ ProN W3" w:cs="Arial Unicode MS"/>
      <w:color w:val="000000"/>
      <w:kern w:val="0"/>
      <w:sz w:val="36"/>
      <w:szCs w:val="36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4D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高野久美子</dc:creator>
  <cp:keywords/>
  <dc:description/>
  <cp:lastModifiedBy>小坂 禎二</cp:lastModifiedBy>
  <cp:revision>3</cp:revision>
  <cp:lastPrinted>2024-06-03T00:55:00Z</cp:lastPrinted>
  <dcterms:created xsi:type="dcterms:W3CDTF">2024-06-03T00:44:00Z</dcterms:created>
  <dcterms:modified xsi:type="dcterms:W3CDTF">2024-06-04T10:04:00Z</dcterms:modified>
</cp:coreProperties>
</file>